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88" w:rsidRPr="000F0665" w:rsidRDefault="00596157">
      <w:pPr>
        <w:rPr>
          <w:rFonts w:ascii="Monotype Corsiva" w:hAnsi="Monotype Corsiva"/>
          <w:b/>
          <w:sz w:val="40"/>
          <w:szCs w:val="40"/>
        </w:rPr>
      </w:pPr>
      <w:r w:rsidRPr="000F0665">
        <w:rPr>
          <w:b/>
          <w:sz w:val="36"/>
          <w:szCs w:val="36"/>
        </w:rPr>
        <w:t xml:space="preserve">  </w:t>
      </w:r>
      <w:r w:rsidR="004B0DE8" w:rsidRPr="000F0665">
        <w:rPr>
          <w:b/>
          <w:sz w:val="36"/>
          <w:szCs w:val="36"/>
        </w:rPr>
        <w:t xml:space="preserve">       </w:t>
      </w:r>
      <w:r w:rsidR="00A21588" w:rsidRPr="000F0665">
        <w:rPr>
          <w:rFonts w:ascii="Monotype Corsiva" w:hAnsi="Monotype Corsiva"/>
          <w:b/>
          <w:sz w:val="40"/>
          <w:szCs w:val="40"/>
        </w:rPr>
        <w:t>Unser Angebot für Speisen zum Abholen</w:t>
      </w:r>
    </w:p>
    <w:p w:rsidR="00E964FE" w:rsidRPr="000F0665" w:rsidRDefault="00E964FE">
      <w:pPr>
        <w:rPr>
          <w:rFonts w:ascii="Monotype Corsiva" w:hAnsi="Monotype Corsiva"/>
          <w:b/>
          <w:sz w:val="40"/>
          <w:szCs w:val="40"/>
        </w:rPr>
      </w:pPr>
      <w:r w:rsidRPr="000F0665">
        <w:rPr>
          <w:rFonts w:ascii="Monotype Corsiva" w:hAnsi="Monotype Corsiva"/>
          <w:b/>
          <w:sz w:val="40"/>
          <w:szCs w:val="40"/>
        </w:rPr>
        <w:t xml:space="preserve">        </w:t>
      </w:r>
      <w:r w:rsidR="000F0665" w:rsidRPr="000F0665">
        <w:rPr>
          <w:rFonts w:ascii="Monotype Corsiva" w:hAnsi="Monotype Corsiva"/>
          <w:b/>
          <w:sz w:val="40"/>
          <w:szCs w:val="40"/>
        </w:rPr>
        <w:t xml:space="preserve">Samstag und Sonntag von </w:t>
      </w:r>
      <w:r w:rsidRPr="000F0665">
        <w:rPr>
          <w:rFonts w:ascii="Monotype Corsiva" w:hAnsi="Monotype Corsiva"/>
          <w:b/>
          <w:sz w:val="40"/>
          <w:szCs w:val="40"/>
        </w:rPr>
        <w:t>11.30 – 14.00 Uhr</w:t>
      </w:r>
    </w:p>
    <w:p w:rsidR="000F0665" w:rsidRDefault="000F0665">
      <w:pPr>
        <w:rPr>
          <w:rFonts w:ascii="Monotype Corsiva" w:hAnsi="Monotype Corsiva"/>
          <w:b/>
          <w:sz w:val="36"/>
          <w:szCs w:val="36"/>
          <w:u w:val="single"/>
        </w:rPr>
      </w:pPr>
    </w:p>
    <w:p w:rsidR="002F5B25" w:rsidRPr="000F0665" w:rsidRDefault="002F5B25">
      <w:pPr>
        <w:rPr>
          <w:rFonts w:ascii="Monotype Corsiva" w:hAnsi="Monotype Corsiva"/>
          <w:b/>
          <w:sz w:val="36"/>
          <w:szCs w:val="36"/>
          <w:u w:val="single"/>
        </w:rPr>
      </w:pPr>
      <w:bookmarkStart w:id="0" w:name="_GoBack"/>
      <w:bookmarkEnd w:id="0"/>
    </w:p>
    <w:p w:rsidR="00C63163" w:rsidRPr="000F0665" w:rsidRDefault="00C63163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057484" w:rsidRPr="000F0665" w:rsidRDefault="00A21588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Forelle Müllerin</w:t>
      </w:r>
      <w:r w:rsidR="00AD1E90" w:rsidRPr="000F0665">
        <w:rPr>
          <w:rFonts w:ascii="Monotype Corsiva" w:hAnsi="Monotype Corsiva"/>
          <w:b/>
          <w:sz w:val="36"/>
          <w:szCs w:val="36"/>
        </w:rPr>
        <w:t xml:space="preserve"> </w:t>
      </w:r>
    </w:p>
    <w:p w:rsidR="00A21588" w:rsidRPr="000F0665" w:rsidRDefault="00AD1E90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mit </w:t>
      </w:r>
      <w:r w:rsidR="00A21588" w:rsidRPr="000F0665">
        <w:rPr>
          <w:rFonts w:ascii="Monotype Corsiva" w:hAnsi="Monotype Corsiva"/>
          <w:sz w:val="36"/>
          <w:szCs w:val="36"/>
        </w:rPr>
        <w:t>Apfelrotkohl, Salzkartoffeln und brauner Butter</w:t>
      </w:r>
    </w:p>
    <w:p w:rsidR="002E0AD4" w:rsidRPr="000F0665" w:rsidRDefault="00AD1E90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                             </w:t>
      </w:r>
      <w:r w:rsidR="00A21588" w:rsidRPr="000F0665">
        <w:rPr>
          <w:rFonts w:ascii="Monotype Corsiva" w:hAnsi="Monotype Corsiva"/>
          <w:sz w:val="36"/>
          <w:szCs w:val="36"/>
        </w:rPr>
        <w:t xml:space="preserve"> 13,90</w:t>
      </w:r>
    </w:p>
    <w:p w:rsidR="00A21588" w:rsidRPr="000F0665" w:rsidRDefault="00A21588">
      <w:pPr>
        <w:rPr>
          <w:rFonts w:ascii="Monotype Corsiva" w:hAnsi="Monotype Corsiva"/>
          <w:sz w:val="36"/>
          <w:szCs w:val="36"/>
        </w:rPr>
      </w:pPr>
    </w:p>
    <w:p w:rsidR="00A21588" w:rsidRPr="000F0665" w:rsidRDefault="00A21588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Buntbarschfilet</w:t>
      </w:r>
    </w:p>
    <w:p w:rsidR="00A21588" w:rsidRPr="000F0665" w:rsidRDefault="00A21588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>an Grillgemüse und Kroketten</w:t>
      </w:r>
    </w:p>
    <w:p w:rsidR="00A21588" w:rsidRPr="000F0665" w:rsidRDefault="00A21588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                             14,50</w:t>
      </w:r>
    </w:p>
    <w:p w:rsidR="00A21588" w:rsidRPr="000F0665" w:rsidRDefault="00A21588">
      <w:pPr>
        <w:rPr>
          <w:rFonts w:ascii="Monotype Corsiva" w:hAnsi="Monotype Corsiva"/>
          <w:sz w:val="36"/>
          <w:szCs w:val="36"/>
        </w:rPr>
      </w:pPr>
    </w:p>
    <w:p w:rsidR="004B0DE8" w:rsidRPr="000F0665" w:rsidRDefault="00AD1E90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Rehbraten</w:t>
      </w:r>
      <w:r w:rsidR="00876A72" w:rsidRPr="000F0665">
        <w:rPr>
          <w:rFonts w:ascii="Monotype Corsiva" w:hAnsi="Monotype Corsiva"/>
          <w:b/>
          <w:sz w:val="36"/>
          <w:szCs w:val="36"/>
        </w:rPr>
        <w:t>,</w:t>
      </w:r>
      <w:r w:rsidR="00876A72" w:rsidRPr="000F0665">
        <w:rPr>
          <w:rFonts w:ascii="Monotype Corsiva" w:hAnsi="Monotype Corsiva"/>
          <w:sz w:val="36"/>
          <w:szCs w:val="36"/>
        </w:rPr>
        <w:t xml:space="preserve"> Apfelrotkohl, Thüringer Klöße  </w:t>
      </w:r>
    </w:p>
    <w:p w:rsidR="004B0DE8" w:rsidRPr="000F0665" w:rsidRDefault="004B0DE8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                            17,50</w:t>
      </w:r>
      <w:r w:rsidR="00876A72" w:rsidRPr="000F0665">
        <w:rPr>
          <w:rFonts w:ascii="Monotype Corsiva" w:hAnsi="Monotype Corsiva"/>
          <w:sz w:val="36"/>
          <w:szCs w:val="36"/>
        </w:rPr>
        <w:t xml:space="preserve"> </w:t>
      </w:r>
    </w:p>
    <w:p w:rsidR="004B0DE8" w:rsidRPr="000F0665" w:rsidRDefault="004B0DE8">
      <w:pPr>
        <w:rPr>
          <w:rFonts w:ascii="Monotype Corsiva" w:hAnsi="Monotype Corsiva"/>
          <w:sz w:val="36"/>
          <w:szCs w:val="36"/>
        </w:rPr>
      </w:pPr>
    </w:p>
    <w:p w:rsidR="00057484" w:rsidRPr="000F0665" w:rsidRDefault="00057484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Kaninchenkeule</w:t>
      </w:r>
    </w:p>
    <w:p w:rsidR="004B0DE8" w:rsidRPr="000F0665" w:rsidRDefault="00057484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>Apfelrotkohl, Thüringer Klöße</w:t>
      </w:r>
      <w:r w:rsidR="00C239AA" w:rsidRPr="000F0665">
        <w:rPr>
          <w:rFonts w:ascii="Monotype Corsiva" w:hAnsi="Monotype Corsiva"/>
          <w:sz w:val="36"/>
          <w:szCs w:val="36"/>
        </w:rPr>
        <w:t xml:space="preserve">  </w:t>
      </w:r>
    </w:p>
    <w:p w:rsidR="004B0DE8" w:rsidRPr="000F0665" w:rsidRDefault="004B0DE8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                            14,</w:t>
      </w:r>
      <w:r w:rsidR="00057484" w:rsidRPr="000F0665">
        <w:rPr>
          <w:rFonts w:ascii="Monotype Corsiva" w:hAnsi="Monotype Corsiva"/>
          <w:sz w:val="36"/>
          <w:szCs w:val="36"/>
        </w:rPr>
        <w:t>5</w:t>
      </w:r>
      <w:r w:rsidRPr="000F0665">
        <w:rPr>
          <w:rFonts w:ascii="Monotype Corsiva" w:hAnsi="Monotype Corsiva"/>
          <w:sz w:val="36"/>
          <w:szCs w:val="36"/>
        </w:rPr>
        <w:t>0</w:t>
      </w:r>
    </w:p>
    <w:p w:rsidR="004B0DE8" w:rsidRPr="000F0665" w:rsidRDefault="004B0DE8">
      <w:pPr>
        <w:rPr>
          <w:rFonts w:ascii="Monotype Corsiva" w:hAnsi="Monotype Corsiva"/>
          <w:sz w:val="36"/>
          <w:szCs w:val="36"/>
        </w:rPr>
      </w:pPr>
    </w:p>
    <w:p w:rsidR="00A21588" w:rsidRPr="000F0665" w:rsidRDefault="00A21588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Thüringer Sauerbraten,</w:t>
      </w:r>
    </w:p>
    <w:p w:rsidR="00A21588" w:rsidRPr="000F0665" w:rsidRDefault="00A21588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>Apfelrotkohl und Thüringer Klöße</w:t>
      </w:r>
    </w:p>
    <w:p w:rsidR="00E964FE" w:rsidRPr="000F0665" w:rsidRDefault="00E964FE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                           14,10</w:t>
      </w:r>
    </w:p>
    <w:p w:rsidR="000F0665" w:rsidRPr="000F0665" w:rsidRDefault="000F0665">
      <w:pPr>
        <w:rPr>
          <w:rFonts w:ascii="Monotype Corsiva" w:hAnsi="Monotype Corsiva"/>
          <w:sz w:val="36"/>
          <w:szCs w:val="36"/>
        </w:rPr>
      </w:pPr>
    </w:p>
    <w:p w:rsidR="000F0665" w:rsidRPr="000F0665" w:rsidRDefault="000F0665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2 auf 1 Teller (Port. Ente und Spanferkel)</w:t>
      </w:r>
    </w:p>
    <w:p w:rsidR="000F0665" w:rsidRPr="000F0665" w:rsidRDefault="000F0665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>mit Apfelrotkohl und Thüringer Klößen</w:t>
      </w:r>
    </w:p>
    <w:p w:rsidR="000F0665" w:rsidRDefault="000F0665">
      <w:pPr>
        <w:rPr>
          <w:rFonts w:ascii="Monotype Corsiva" w:hAnsi="Monotype Corsiva"/>
          <w:sz w:val="36"/>
          <w:szCs w:val="36"/>
        </w:rPr>
      </w:pPr>
      <w:r w:rsidRPr="000F0665">
        <w:rPr>
          <w:rFonts w:ascii="Monotype Corsiva" w:hAnsi="Monotype Corsiva"/>
          <w:sz w:val="36"/>
          <w:szCs w:val="36"/>
        </w:rPr>
        <w:t xml:space="preserve">                    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0F0665">
        <w:rPr>
          <w:rFonts w:ascii="Monotype Corsiva" w:hAnsi="Monotype Corsiva"/>
          <w:sz w:val="36"/>
          <w:szCs w:val="36"/>
        </w:rPr>
        <w:t xml:space="preserve">    16,90 </w:t>
      </w:r>
    </w:p>
    <w:p w:rsidR="002F5B25" w:rsidRDefault="002F5B25">
      <w:pPr>
        <w:rPr>
          <w:rFonts w:ascii="Monotype Corsiva" w:hAnsi="Monotype Corsiva"/>
          <w:sz w:val="36"/>
          <w:szCs w:val="36"/>
        </w:rPr>
      </w:pPr>
    </w:p>
    <w:p w:rsidR="000F0665" w:rsidRPr="000F0665" w:rsidRDefault="000F0665">
      <w:pPr>
        <w:rPr>
          <w:rFonts w:ascii="Monotype Corsiva" w:hAnsi="Monotype Corsiva"/>
          <w:sz w:val="36"/>
          <w:szCs w:val="36"/>
        </w:rPr>
      </w:pPr>
    </w:p>
    <w:p w:rsidR="003216BF" w:rsidRPr="000F0665" w:rsidRDefault="003216BF">
      <w:pPr>
        <w:rPr>
          <w:rFonts w:ascii="Monotype Corsiva" w:hAnsi="Monotype Corsiva"/>
          <w:sz w:val="36"/>
          <w:szCs w:val="36"/>
        </w:rPr>
      </w:pPr>
    </w:p>
    <w:p w:rsidR="004B0DE8" w:rsidRPr="000F0665" w:rsidRDefault="00E964FE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Ho</w:t>
      </w:r>
      <w:r w:rsidR="00AD1E90" w:rsidRPr="000F0665">
        <w:rPr>
          <w:rFonts w:ascii="Monotype Corsiva" w:hAnsi="Monotype Corsiva"/>
          <w:b/>
          <w:sz w:val="36"/>
          <w:szCs w:val="36"/>
        </w:rPr>
        <w:t>tel am Rossplan, Rossplan 8, 04600 Altenburg</w:t>
      </w:r>
      <w:r w:rsidR="00A76DF7" w:rsidRPr="000F0665">
        <w:rPr>
          <w:rFonts w:ascii="Monotype Corsiva" w:hAnsi="Monotype Corsiva"/>
          <w:b/>
          <w:sz w:val="36"/>
          <w:szCs w:val="36"/>
        </w:rPr>
        <w:t xml:space="preserve"> </w:t>
      </w:r>
    </w:p>
    <w:p w:rsidR="004B0DE8" w:rsidRPr="000F0665" w:rsidRDefault="004B0DE8">
      <w:pPr>
        <w:rPr>
          <w:rFonts w:ascii="Monotype Corsiva" w:hAnsi="Monotype Corsiva"/>
          <w:b/>
          <w:sz w:val="36"/>
          <w:szCs w:val="36"/>
        </w:rPr>
      </w:pPr>
      <w:r w:rsidRPr="000F0665">
        <w:rPr>
          <w:rFonts w:ascii="Monotype Corsiva" w:hAnsi="Monotype Corsiva"/>
          <w:b/>
          <w:sz w:val="36"/>
          <w:szCs w:val="36"/>
        </w:rPr>
        <w:t>03447 / 56610</w:t>
      </w:r>
    </w:p>
    <w:p w:rsidR="00A76DF7" w:rsidRPr="00E964FE" w:rsidRDefault="00A76DF7">
      <w:pPr>
        <w:rPr>
          <w:rFonts w:ascii="Monotype Corsiva" w:hAnsi="Monotype Corsiva"/>
          <w:color w:val="7030A0"/>
          <w:sz w:val="32"/>
          <w:szCs w:val="32"/>
        </w:rPr>
      </w:pPr>
      <w:r w:rsidRPr="00E964FE">
        <w:rPr>
          <w:rFonts w:ascii="Monotype Corsiva" w:hAnsi="Monotype Corsiva"/>
          <w:color w:val="7030A0"/>
          <w:sz w:val="32"/>
          <w:szCs w:val="32"/>
        </w:rPr>
        <w:t xml:space="preserve">    </w:t>
      </w:r>
    </w:p>
    <w:p w:rsidR="00E45F23" w:rsidRPr="007D48AC" w:rsidRDefault="00E45F23">
      <w:pPr>
        <w:rPr>
          <w:sz w:val="24"/>
          <w:szCs w:val="24"/>
        </w:rPr>
      </w:pPr>
    </w:p>
    <w:p w:rsidR="00E45F23" w:rsidRPr="007D48AC" w:rsidRDefault="00E45F23">
      <w:pPr>
        <w:rPr>
          <w:rFonts w:ascii="Monotype Corsiva" w:hAnsi="Monotype Corsiva"/>
          <w:sz w:val="32"/>
          <w:szCs w:val="32"/>
        </w:rPr>
      </w:pPr>
    </w:p>
    <w:sectPr w:rsidR="00E45F23" w:rsidRPr="007D4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3"/>
    <w:rsid w:val="00057484"/>
    <w:rsid w:val="00092F27"/>
    <w:rsid w:val="000C11A0"/>
    <w:rsid w:val="000F0665"/>
    <w:rsid w:val="001027B3"/>
    <w:rsid w:val="00104D1F"/>
    <w:rsid w:val="00192882"/>
    <w:rsid w:val="00194852"/>
    <w:rsid w:val="0027454C"/>
    <w:rsid w:val="002E0AD4"/>
    <w:rsid w:val="002E49FC"/>
    <w:rsid w:val="002F5B25"/>
    <w:rsid w:val="002F7C57"/>
    <w:rsid w:val="003216BF"/>
    <w:rsid w:val="00337580"/>
    <w:rsid w:val="003B3129"/>
    <w:rsid w:val="003C6463"/>
    <w:rsid w:val="003C7139"/>
    <w:rsid w:val="0040796C"/>
    <w:rsid w:val="0044561F"/>
    <w:rsid w:val="00472B44"/>
    <w:rsid w:val="004B0DE8"/>
    <w:rsid w:val="004D538A"/>
    <w:rsid w:val="00533230"/>
    <w:rsid w:val="005401C3"/>
    <w:rsid w:val="00596157"/>
    <w:rsid w:val="006033EA"/>
    <w:rsid w:val="00637E7C"/>
    <w:rsid w:val="00646B47"/>
    <w:rsid w:val="007246E9"/>
    <w:rsid w:val="00790AF7"/>
    <w:rsid w:val="007D48AC"/>
    <w:rsid w:val="007F2F68"/>
    <w:rsid w:val="00835A44"/>
    <w:rsid w:val="00850EA2"/>
    <w:rsid w:val="00876A72"/>
    <w:rsid w:val="00892B34"/>
    <w:rsid w:val="008B62B1"/>
    <w:rsid w:val="00931DF0"/>
    <w:rsid w:val="0096381E"/>
    <w:rsid w:val="00983BD1"/>
    <w:rsid w:val="009B0A73"/>
    <w:rsid w:val="00A21588"/>
    <w:rsid w:val="00A76DF7"/>
    <w:rsid w:val="00AC0688"/>
    <w:rsid w:val="00AD1E90"/>
    <w:rsid w:val="00AD3A4E"/>
    <w:rsid w:val="00B12527"/>
    <w:rsid w:val="00B3647C"/>
    <w:rsid w:val="00B63B35"/>
    <w:rsid w:val="00B66CDF"/>
    <w:rsid w:val="00B8387F"/>
    <w:rsid w:val="00BA43EE"/>
    <w:rsid w:val="00BF4D61"/>
    <w:rsid w:val="00C239AA"/>
    <w:rsid w:val="00C63163"/>
    <w:rsid w:val="00C73D27"/>
    <w:rsid w:val="00CE07D0"/>
    <w:rsid w:val="00DF23FB"/>
    <w:rsid w:val="00E345A1"/>
    <w:rsid w:val="00E42FB7"/>
    <w:rsid w:val="00E45F23"/>
    <w:rsid w:val="00E955CA"/>
    <w:rsid w:val="00E964FE"/>
    <w:rsid w:val="00EA0649"/>
    <w:rsid w:val="00EF1D4D"/>
    <w:rsid w:val="00EF4E36"/>
    <w:rsid w:val="00F06E69"/>
    <w:rsid w:val="00F62903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DCA5"/>
  <w15:chartTrackingRefBased/>
  <w15:docId w15:val="{94DDAED0-F0B5-4727-8100-BA5C937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2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8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Hotel</cp:lastModifiedBy>
  <cp:revision>84</cp:revision>
  <cp:lastPrinted>2021-01-02T11:20:00Z</cp:lastPrinted>
  <dcterms:created xsi:type="dcterms:W3CDTF">2020-04-25T08:41:00Z</dcterms:created>
  <dcterms:modified xsi:type="dcterms:W3CDTF">2021-01-02T11:25:00Z</dcterms:modified>
</cp:coreProperties>
</file>